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58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304300" w14:paraId="246ABB0B" w14:textId="77777777" w:rsidTr="00304300">
        <w:tc>
          <w:tcPr>
            <w:tcW w:w="8703" w:type="dxa"/>
          </w:tcPr>
          <w:p w14:paraId="5889400B" w14:textId="77777777" w:rsidR="00304300" w:rsidRPr="00CF2EA2" w:rsidRDefault="00304300" w:rsidP="00304300">
            <w:pPr>
              <w:jc w:val="center"/>
              <w:rPr>
                <w:rFonts w:ascii="Mongolian Baiti" w:hAnsi="Mongolian Baiti" w:cs="Mongolian Baiti"/>
              </w:rPr>
            </w:pPr>
            <w:r w:rsidRPr="00CF2EA2">
              <w:rPr>
                <w:rFonts w:ascii="Mongolian Baiti" w:hAnsi="Mongolian Baiti" w:cs="Mongolian Baiti"/>
                <w:sz w:val="48"/>
              </w:rPr>
              <w:t>DEREHAM TOWN COUNCIL</w:t>
            </w:r>
          </w:p>
        </w:tc>
      </w:tr>
    </w:tbl>
    <w:p w14:paraId="1EC4925A" w14:textId="77777777" w:rsidR="000E3ADE" w:rsidRPr="00E76050" w:rsidRDefault="000E3ADE" w:rsidP="00304300">
      <w:pPr>
        <w:pStyle w:val="NoSpacing"/>
        <w:rPr>
          <w:rFonts w:ascii="Corbel" w:hAnsi="Corbel" w:cs="Iskoola Pota"/>
          <w:b/>
          <w:sz w:val="24"/>
          <w:u w:val="single"/>
        </w:rPr>
      </w:pPr>
    </w:p>
    <w:p w14:paraId="6283C5D1" w14:textId="45E1FCB4" w:rsidR="00BF6614" w:rsidRPr="00BE55D0" w:rsidRDefault="004C66C2" w:rsidP="00BF6614">
      <w:pPr>
        <w:pStyle w:val="NoSpacing"/>
        <w:jc w:val="center"/>
        <w:rPr>
          <w:rFonts w:ascii="Corbel" w:hAnsi="Corbel" w:cs="Iskoola Pota"/>
          <w:b/>
          <w:sz w:val="32"/>
        </w:rPr>
      </w:pPr>
      <w:r w:rsidRPr="00BE55D0">
        <w:rPr>
          <w:rFonts w:ascii="Corbel" w:hAnsi="Corbel" w:cs="Iskoola Pota"/>
          <w:b/>
          <w:sz w:val="32"/>
        </w:rPr>
        <w:t>The Queen’s Platinum Jubilee</w:t>
      </w:r>
      <w:r w:rsidR="00BF6614" w:rsidRPr="00BE55D0">
        <w:rPr>
          <w:rFonts w:ascii="Corbel" w:hAnsi="Corbel" w:cs="Iskoola Pota"/>
          <w:b/>
          <w:sz w:val="32"/>
        </w:rPr>
        <w:t xml:space="preserve"> </w:t>
      </w:r>
      <w:r w:rsidRPr="00BE55D0">
        <w:rPr>
          <w:rFonts w:ascii="Corbel" w:hAnsi="Corbel" w:cs="Iskoola Pota"/>
          <w:b/>
          <w:sz w:val="32"/>
        </w:rPr>
        <w:t>Citizen Award</w:t>
      </w:r>
    </w:p>
    <w:p w14:paraId="3289B3D8" w14:textId="260D2CFE" w:rsidR="004C66C2" w:rsidRPr="00BE55D0" w:rsidRDefault="008158E5" w:rsidP="00BF6614">
      <w:pPr>
        <w:pStyle w:val="NoSpacing"/>
        <w:jc w:val="center"/>
        <w:rPr>
          <w:rFonts w:ascii="Corbel" w:hAnsi="Corbel" w:cs="Iskoola Pota"/>
          <w:b/>
          <w:sz w:val="32"/>
        </w:rPr>
      </w:pPr>
      <w:r w:rsidRPr="00BE55D0">
        <w:rPr>
          <w:rFonts w:ascii="Corbel" w:hAnsi="Corbel" w:cs="Iskoola Pota"/>
          <w:b/>
          <w:sz w:val="32"/>
        </w:rPr>
        <w:t>Nomination</w:t>
      </w:r>
      <w:r w:rsidR="004C66C2" w:rsidRPr="00BE55D0">
        <w:rPr>
          <w:rFonts w:ascii="Corbel" w:hAnsi="Corbel" w:cs="Iskoola Pota"/>
          <w:b/>
          <w:sz w:val="32"/>
        </w:rPr>
        <w:t xml:space="preserve"> Form</w:t>
      </w:r>
    </w:p>
    <w:p w14:paraId="00F3FF15" w14:textId="77777777" w:rsidR="00BF6614" w:rsidRPr="0057249E" w:rsidRDefault="00BF6614" w:rsidP="0057249E">
      <w:pPr>
        <w:pStyle w:val="NoSpacing"/>
        <w:rPr>
          <w:rFonts w:ascii="Corbel" w:hAnsi="Corbel" w:cs="Iskoola Pota"/>
          <w:sz w:val="24"/>
        </w:rPr>
      </w:pPr>
    </w:p>
    <w:p w14:paraId="563EB451" w14:textId="5D738561" w:rsidR="00CD09F5" w:rsidRPr="001B09BB" w:rsidRDefault="004C66C2" w:rsidP="00F23ACC">
      <w:pPr>
        <w:pStyle w:val="NoSpacing"/>
        <w:jc w:val="both"/>
        <w:rPr>
          <w:rFonts w:ascii="Corbel" w:hAnsi="Corbel" w:cs="Iskoola Pota"/>
          <w:szCs w:val="20"/>
        </w:rPr>
      </w:pPr>
      <w:r w:rsidRPr="001B09BB">
        <w:rPr>
          <w:rFonts w:ascii="Corbel" w:hAnsi="Corbel" w:cs="Iskoola Pota"/>
          <w:szCs w:val="20"/>
        </w:rPr>
        <w:t>Dereham Town Council are marking the Queen’s Platinum Jubilee by celebrating Dereham residents who volunteer their time to help the Town</w:t>
      </w:r>
      <w:r w:rsidR="00793C9F" w:rsidRPr="001B09BB">
        <w:rPr>
          <w:rFonts w:ascii="Corbel" w:hAnsi="Corbel" w:cs="Iskoola Pota"/>
          <w:szCs w:val="20"/>
        </w:rPr>
        <w:t xml:space="preserve">, who are doing amazing </w:t>
      </w:r>
      <w:r w:rsidR="00235967">
        <w:rPr>
          <w:rFonts w:ascii="Corbel" w:hAnsi="Corbel" w:cs="Iskoola Pota"/>
          <w:szCs w:val="20"/>
        </w:rPr>
        <w:t>deeds</w:t>
      </w:r>
      <w:r w:rsidR="00793C9F" w:rsidRPr="001B09BB">
        <w:rPr>
          <w:rFonts w:ascii="Corbel" w:hAnsi="Corbel" w:cs="Iskoola Pota"/>
          <w:szCs w:val="20"/>
        </w:rPr>
        <w:t xml:space="preserve"> and making a </w:t>
      </w:r>
      <w:r w:rsidR="007C1907">
        <w:rPr>
          <w:rFonts w:ascii="Corbel" w:hAnsi="Corbel" w:cs="Iskoola Pota"/>
          <w:szCs w:val="20"/>
        </w:rPr>
        <w:t xml:space="preserve">positive contribution to </w:t>
      </w:r>
      <w:r w:rsidR="00793C9F" w:rsidRPr="001B09BB">
        <w:rPr>
          <w:rFonts w:ascii="Corbel" w:hAnsi="Corbel" w:cs="Iskoola Pota"/>
          <w:szCs w:val="20"/>
        </w:rPr>
        <w:t>the community</w:t>
      </w:r>
      <w:r w:rsidR="0057249E" w:rsidRPr="001B09BB">
        <w:rPr>
          <w:rFonts w:ascii="Corbel" w:hAnsi="Corbel" w:cs="Iskoola Pota"/>
          <w:szCs w:val="20"/>
        </w:rPr>
        <w:t>.</w:t>
      </w:r>
    </w:p>
    <w:p w14:paraId="2E335F67" w14:textId="03DFAEAA" w:rsidR="004C66C2" w:rsidRPr="001B09BB" w:rsidRDefault="004C66C2" w:rsidP="00F23ACC">
      <w:pPr>
        <w:pStyle w:val="NoSpacing"/>
        <w:jc w:val="both"/>
        <w:rPr>
          <w:rFonts w:ascii="Corbel" w:hAnsi="Corbel" w:cs="Iskoola Pota"/>
          <w:szCs w:val="20"/>
        </w:rPr>
      </w:pPr>
    </w:p>
    <w:p w14:paraId="373C64BC" w14:textId="579B31D7" w:rsidR="004C66C2" w:rsidRPr="001B09BB" w:rsidRDefault="004C66C2" w:rsidP="00F23ACC">
      <w:pPr>
        <w:pStyle w:val="NoSpacing"/>
        <w:jc w:val="both"/>
        <w:rPr>
          <w:rFonts w:ascii="Corbel" w:hAnsi="Corbel" w:cs="Iskoola Pota"/>
          <w:szCs w:val="20"/>
        </w:rPr>
      </w:pPr>
      <w:r w:rsidRPr="001B09BB">
        <w:rPr>
          <w:rFonts w:ascii="Corbel" w:hAnsi="Corbel" w:cs="Iskoola Pota"/>
          <w:szCs w:val="20"/>
        </w:rPr>
        <w:t>Any individual can be nominated for the</w:t>
      </w:r>
      <w:r w:rsidR="00C1544D" w:rsidRPr="001B09BB">
        <w:rPr>
          <w:rFonts w:ascii="Corbel" w:hAnsi="Corbel" w:cs="Iskoola Pota"/>
          <w:szCs w:val="20"/>
        </w:rPr>
        <w:t xml:space="preserve"> Platinum Jubilee</w:t>
      </w:r>
      <w:r w:rsidRPr="001B09BB">
        <w:rPr>
          <w:rFonts w:ascii="Corbel" w:hAnsi="Corbel" w:cs="Iskoola Pota"/>
          <w:szCs w:val="20"/>
        </w:rPr>
        <w:t xml:space="preserve"> </w:t>
      </w:r>
      <w:r w:rsidR="00C1544D" w:rsidRPr="001B09BB">
        <w:rPr>
          <w:rFonts w:ascii="Corbel" w:hAnsi="Corbel" w:cs="Iskoola Pota"/>
          <w:szCs w:val="20"/>
        </w:rPr>
        <w:t>Citizen</w:t>
      </w:r>
      <w:r w:rsidR="005C24B5">
        <w:rPr>
          <w:rFonts w:ascii="Corbel" w:hAnsi="Corbel" w:cs="Iskoola Pota"/>
          <w:szCs w:val="20"/>
        </w:rPr>
        <w:t>s</w:t>
      </w:r>
      <w:r w:rsidR="00C1544D" w:rsidRPr="001B09BB">
        <w:rPr>
          <w:rFonts w:ascii="Corbel" w:hAnsi="Corbel" w:cs="Iskoola Pota"/>
          <w:szCs w:val="20"/>
        </w:rPr>
        <w:t xml:space="preserve"> Award provided they have had a meaningful impact within Dereham.  There </w:t>
      </w:r>
      <w:r w:rsidR="00EE340E" w:rsidRPr="001B09BB">
        <w:rPr>
          <w:rFonts w:ascii="Corbel" w:hAnsi="Corbel" w:cs="Iskoola Pota"/>
          <w:szCs w:val="20"/>
        </w:rPr>
        <w:t>are</w:t>
      </w:r>
      <w:r w:rsidR="00C1544D" w:rsidRPr="001B09BB">
        <w:rPr>
          <w:rFonts w:ascii="Corbel" w:hAnsi="Corbel" w:cs="Iskoola Pota"/>
          <w:szCs w:val="20"/>
        </w:rPr>
        <w:t xml:space="preserve"> no specific criteria in the nomination process, however, </w:t>
      </w:r>
      <w:r w:rsidR="00062D7D" w:rsidRPr="001B09BB">
        <w:rPr>
          <w:rFonts w:ascii="Corbel" w:hAnsi="Corbel" w:cs="Iskoola Pota"/>
          <w:szCs w:val="20"/>
        </w:rPr>
        <w:t xml:space="preserve">in your submission, </w:t>
      </w:r>
      <w:r w:rsidR="00C1544D" w:rsidRPr="001B09BB">
        <w:rPr>
          <w:rFonts w:ascii="Corbel" w:hAnsi="Corbel" w:cs="Iskoola Pota"/>
          <w:szCs w:val="20"/>
        </w:rPr>
        <w:t>Dereham Town Council are looking for confirmation of what volunteering the nominee does</w:t>
      </w:r>
      <w:r w:rsidR="00062D7D" w:rsidRPr="001B09BB">
        <w:rPr>
          <w:rFonts w:ascii="Corbel" w:hAnsi="Corbel" w:cs="Iskoola Pota"/>
          <w:szCs w:val="20"/>
        </w:rPr>
        <w:t>/has done</w:t>
      </w:r>
      <w:r w:rsidR="00C1544D" w:rsidRPr="001B09BB">
        <w:rPr>
          <w:rFonts w:ascii="Corbel" w:hAnsi="Corbel" w:cs="Iskoola Pota"/>
          <w:szCs w:val="20"/>
        </w:rPr>
        <w:t>, along with information on their length of service, their level of commitment and the impact their volunteering has had on the community and environment.</w:t>
      </w:r>
      <w:r w:rsidR="008158E5" w:rsidRPr="001B09BB">
        <w:rPr>
          <w:rFonts w:ascii="Corbel" w:hAnsi="Corbel" w:cs="Iskoola Pota"/>
          <w:szCs w:val="20"/>
        </w:rPr>
        <w:t xml:space="preserve">  You may be contacted and asked to provide further information about the candidate to enable a final decision.</w:t>
      </w:r>
    </w:p>
    <w:p w14:paraId="729839FB" w14:textId="54F54FD6" w:rsidR="00C1544D" w:rsidRPr="001B09BB" w:rsidRDefault="00C1544D" w:rsidP="00F23ACC">
      <w:pPr>
        <w:pStyle w:val="NoSpacing"/>
        <w:jc w:val="both"/>
        <w:rPr>
          <w:rFonts w:ascii="Corbel" w:hAnsi="Corbel" w:cs="Iskoola Pota"/>
          <w:szCs w:val="20"/>
        </w:rPr>
      </w:pPr>
    </w:p>
    <w:p w14:paraId="6204B61B" w14:textId="4A53027D" w:rsidR="00C1544D" w:rsidRPr="001B09BB" w:rsidRDefault="008158E5" w:rsidP="00F23ACC">
      <w:pPr>
        <w:pStyle w:val="NoSpacing"/>
        <w:jc w:val="both"/>
        <w:rPr>
          <w:rFonts w:ascii="Corbel" w:hAnsi="Corbel" w:cs="Iskoola Pota"/>
          <w:szCs w:val="20"/>
        </w:rPr>
      </w:pPr>
      <w:r w:rsidRPr="001B09BB">
        <w:rPr>
          <w:rFonts w:ascii="Corbel" w:hAnsi="Corbel" w:cs="Iskoola Pota"/>
          <w:szCs w:val="20"/>
        </w:rPr>
        <w:t>The Town Council will reach their decisions based on the information contained in the nomination form</w:t>
      </w:r>
      <w:r w:rsidR="005F160A" w:rsidRPr="001B09BB">
        <w:rPr>
          <w:rFonts w:ascii="Corbel" w:hAnsi="Corbel" w:cs="Iskoola Pota"/>
          <w:szCs w:val="20"/>
        </w:rPr>
        <w:t>, along with</w:t>
      </w:r>
      <w:r w:rsidRPr="001B09BB">
        <w:rPr>
          <w:rFonts w:ascii="Corbel" w:hAnsi="Corbel" w:cs="Iskoola Pota"/>
          <w:szCs w:val="20"/>
        </w:rPr>
        <w:t xml:space="preserve"> any information </w:t>
      </w:r>
      <w:r w:rsidR="005F160A" w:rsidRPr="001B09BB">
        <w:rPr>
          <w:rFonts w:ascii="Corbel" w:hAnsi="Corbel" w:cs="Iskoola Pota"/>
          <w:szCs w:val="20"/>
        </w:rPr>
        <w:t xml:space="preserve">in the public domain or </w:t>
      </w:r>
      <w:r w:rsidRPr="001B09BB">
        <w:rPr>
          <w:rFonts w:ascii="Corbel" w:hAnsi="Corbel" w:cs="Iskoola Pota"/>
          <w:szCs w:val="20"/>
        </w:rPr>
        <w:t>provided as supporting evidence.</w:t>
      </w:r>
      <w:r w:rsidR="005F160A" w:rsidRPr="001B09BB">
        <w:rPr>
          <w:rFonts w:ascii="Corbel" w:hAnsi="Corbel" w:cs="Iskoola Pota"/>
          <w:szCs w:val="20"/>
        </w:rPr>
        <w:t xml:space="preserve">  Please therefore complete the nomination form accurately, giving the reasons for your nomination.</w:t>
      </w:r>
    </w:p>
    <w:p w14:paraId="6D934C40" w14:textId="46E12118" w:rsidR="00FE002E" w:rsidRPr="001B09BB" w:rsidRDefault="00FE002E" w:rsidP="00F23ACC">
      <w:pPr>
        <w:pStyle w:val="NoSpacing"/>
        <w:jc w:val="both"/>
        <w:rPr>
          <w:rFonts w:ascii="Corbel" w:hAnsi="Corbel" w:cs="Iskoola Pota"/>
          <w:szCs w:val="20"/>
        </w:rPr>
      </w:pPr>
    </w:p>
    <w:p w14:paraId="45BF7AA6" w14:textId="721535B7" w:rsidR="00FE002E" w:rsidRPr="001B09BB" w:rsidRDefault="00FE002E" w:rsidP="00F23ACC">
      <w:pPr>
        <w:pStyle w:val="NoSpacing"/>
        <w:jc w:val="both"/>
        <w:rPr>
          <w:rFonts w:ascii="Corbel" w:hAnsi="Corbel" w:cs="Iskoola Pota"/>
          <w:szCs w:val="20"/>
        </w:rPr>
      </w:pPr>
      <w:r w:rsidRPr="001B09BB">
        <w:rPr>
          <w:rFonts w:ascii="Corbel" w:hAnsi="Corbel" w:cs="Iskoola Pota"/>
          <w:szCs w:val="20"/>
        </w:rPr>
        <w:t xml:space="preserve">Applications must be submitted by </w:t>
      </w:r>
      <w:r w:rsidR="00FF1E47" w:rsidRPr="00FF1E47">
        <w:rPr>
          <w:rFonts w:ascii="Corbel" w:hAnsi="Corbel" w:cs="Iskoola Pota"/>
          <w:b/>
          <w:bCs/>
          <w:szCs w:val="20"/>
        </w:rPr>
        <w:t>15 July 2022</w:t>
      </w:r>
      <w:r w:rsidRPr="001B09BB">
        <w:rPr>
          <w:rFonts w:ascii="Corbel" w:hAnsi="Corbel" w:cs="Iskoola Pota"/>
          <w:szCs w:val="20"/>
        </w:rPr>
        <w:t xml:space="preserve">, after which the Town Council will shortlist those most deserving, who will be celebrated at a special presentation evening on </w:t>
      </w:r>
      <w:r w:rsidR="00FF1E47">
        <w:rPr>
          <w:rFonts w:ascii="Corbel" w:hAnsi="Corbel" w:cs="Iskoola Pota"/>
          <w:b/>
          <w:bCs/>
          <w:szCs w:val="20"/>
        </w:rPr>
        <w:t>10 September 2022</w:t>
      </w:r>
      <w:r w:rsidRPr="001B09BB">
        <w:rPr>
          <w:rFonts w:ascii="Corbel" w:hAnsi="Corbel" w:cs="Iskoola Pota"/>
          <w:szCs w:val="20"/>
        </w:rPr>
        <w:t xml:space="preserve"> at The Memorial Hall, Dereham.</w:t>
      </w:r>
    </w:p>
    <w:p w14:paraId="6D662EE9" w14:textId="77777777" w:rsidR="00BF6614" w:rsidRDefault="00BF6614" w:rsidP="0057249E">
      <w:pPr>
        <w:pStyle w:val="NoSpacing"/>
        <w:rPr>
          <w:rFonts w:ascii="Corbel" w:hAnsi="Corbel" w:cs="Iskoola Pota"/>
          <w:sz w:val="24"/>
        </w:rPr>
      </w:pPr>
    </w:p>
    <w:p w14:paraId="2698EE20" w14:textId="464695DA" w:rsidR="00062D7D" w:rsidRPr="00062D7D" w:rsidRDefault="00062D7D" w:rsidP="0057249E">
      <w:pPr>
        <w:pStyle w:val="NoSpacing"/>
        <w:rPr>
          <w:rFonts w:ascii="Corbel" w:hAnsi="Corbel" w:cs="Iskoola Pota"/>
          <w:b/>
          <w:bCs/>
          <w:sz w:val="24"/>
        </w:rPr>
      </w:pPr>
      <w:r w:rsidRPr="00062D7D">
        <w:rPr>
          <w:rFonts w:ascii="Corbel" w:hAnsi="Corbel" w:cs="Iskoola Pota"/>
          <w:b/>
          <w:bCs/>
          <w:sz w:val="24"/>
        </w:rPr>
        <w:t>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0"/>
        <w:gridCol w:w="6214"/>
      </w:tblGrid>
      <w:tr w:rsidR="00CD09F5" w:rsidRPr="00682E98" w14:paraId="563EB454" w14:textId="77777777" w:rsidTr="00062D7D">
        <w:trPr>
          <w:trHeight w:val="431"/>
        </w:trPr>
        <w:tc>
          <w:tcPr>
            <w:tcW w:w="3980" w:type="dxa"/>
            <w:shd w:val="clear" w:color="auto" w:fill="BDD6EE" w:themeFill="accent1" w:themeFillTint="66"/>
            <w:vAlign w:val="center"/>
          </w:tcPr>
          <w:p w14:paraId="1E196BF8" w14:textId="77777777" w:rsidR="00D3698A" w:rsidRPr="00F433CC" w:rsidRDefault="00D3698A" w:rsidP="006374B8">
            <w:pPr>
              <w:jc w:val="right"/>
              <w:rPr>
                <w:rFonts w:ascii="Corbel" w:hAnsi="Corbel" w:cs="Iskoola Pota"/>
                <w:b/>
                <w:bCs/>
              </w:rPr>
            </w:pPr>
          </w:p>
          <w:p w14:paraId="20B6BF8C" w14:textId="77777777" w:rsidR="00CD09F5" w:rsidRPr="00F433CC" w:rsidRDefault="00C1544D" w:rsidP="006374B8">
            <w:pPr>
              <w:jc w:val="right"/>
              <w:rPr>
                <w:rFonts w:ascii="Corbel" w:hAnsi="Corbel" w:cs="Iskoola Pota"/>
                <w:b/>
                <w:bCs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Your</w:t>
            </w:r>
            <w:r w:rsidR="00CD09F5" w:rsidRPr="00F433CC">
              <w:rPr>
                <w:rFonts w:ascii="Corbel" w:hAnsi="Corbel" w:cs="Iskoola Pota"/>
                <w:b/>
                <w:bCs/>
              </w:rPr>
              <w:t xml:space="preserve"> Name</w:t>
            </w:r>
          </w:p>
          <w:p w14:paraId="563EB452" w14:textId="504FCEA0" w:rsidR="00D3698A" w:rsidRPr="00F433CC" w:rsidRDefault="00D3698A" w:rsidP="006374B8">
            <w:pPr>
              <w:jc w:val="right"/>
              <w:rPr>
                <w:rFonts w:ascii="Corbel" w:hAnsi="Corbel" w:cs="Iskoola Pota"/>
                <w:b/>
                <w:bCs/>
              </w:rPr>
            </w:pPr>
          </w:p>
        </w:tc>
        <w:tc>
          <w:tcPr>
            <w:tcW w:w="6214" w:type="dxa"/>
            <w:vAlign w:val="center"/>
          </w:tcPr>
          <w:p w14:paraId="563EB453" w14:textId="77777777" w:rsidR="00CD09F5" w:rsidRPr="00682E98" w:rsidRDefault="00CD09F5" w:rsidP="00891965">
            <w:pPr>
              <w:jc w:val="center"/>
              <w:rPr>
                <w:rFonts w:ascii="Corbel" w:hAnsi="Corbel" w:cs="Iskoola Pota"/>
              </w:rPr>
            </w:pPr>
          </w:p>
        </w:tc>
      </w:tr>
      <w:tr w:rsidR="00CD09F5" w:rsidRPr="00682E98" w14:paraId="563EB45B" w14:textId="77777777" w:rsidTr="00062D7D">
        <w:trPr>
          <w:trHeight w:val="1266"/>
        </w:trPr>
        <w:tc>
          <w:tcPr>
            <w:tcW w:w="3980" w:type="dxa"/>
            <w:shd w:val="clear" w:color="auto" w:fill="BDD6EE" w:themeFill="accent1" w:themeFillTint="66"/>
            <w:vAlign w:val="center"/>
          </w:tcPr>
          <w:p w14:paraId="563EB459" w14:textId="1EC84A3E" w:rsidR="00CD09F5" w:rsidRPr="00F433CC" w:rsidRDefault="00C1544D" w:rsidP="006374B8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Your</w:t>
            </w:r>
            <w:r w:rsidR="00CD09F5" w:rsidRPr="00F433CC">
              <w:rPr>
                <w:rFonts w:ascii="Corbel" w:hAnsi="Corbel" w:cs="Iskoola Pota"/>
                <w:b/>
                <w:bCs/>
              </w:rPr>
              <w:t xml:space="preserve"> Address</w:t>
            </w:r>
          </w:p>
        </w:tc>
        <w:tc>
          <w:tcPr>
            <w:tcW w:w="6214" w:type="dxa"/>
            <w:vAlign w:val="center"/>
          </w:tcPr>
          <w:p w14:paraId="563EB45A" w14:textId="77777777" w:rsidR="00CD09F5" w:rsidRPr="00682E98" w:rsidRDefault="00CD09F5" w:rsidP="006374B8">
            <w:pPr>
              <w:pStyle w:val="NoSpacing"/>
              <w:jc w:val="center"/>
              <w:rPr>
                <w:rFonts w:ascii="Corbel" w:hAnsi="Corbel" w:cs="Iskoola Pota"/>
              </w:rPr>
            </w:pPr>
          </w:p>
        </w:tc>
      </w:tr>
      <w:tr w:rsidR="00BC7D8C" w:rsidRPr="00682E98" w14:paraId="563EB460" w14:textId="77777777" w:rsidTr="001E61E2">
        <w:trPr>
          <w:trHeight w:val="419"/>
        </w:trPr>
        <w:tc>
          <w:tcPr>
            <w:tcW w:w="3980" w:type="dxa"/>
            <w:shd w:val="clear" w:color="auto" w:fill="BDD6EE" w:themeFill="accent1" w:themeFillTint="66"/>
            <w:vAlign w:val="center"/>
          </w:tcPr>
          <w:p w14:paraId="123B7B52" w14:textId="77777777" w:rsidR="00D3698A" w:rsidRPr="00F433CC" w:rsidRDefault="00D3698A" w:rsidP="00826ED2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</w:p>
          <w:p w14:paraId="2B29BC9F" w14:textId="77777777" w:rsidR="00826ED2" w:rsidRPr="00F433CC" w:rsidRDefault="00BC7D8C" w:rsidP="00826ED2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Your Contact Number(s)</w:t>
            </w:r>
          </w:p>
          <w:p w14:paraId="563EB45C" w14:textId="0EF6BFD3" w:rsidR="00D3698A" w:rsidRPr="00F433CC" w:rsidRDefault="00D3698A" w:rsidP="00826ED2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</w:p>
        </w:tc>
        <w:tc>
          <w:tcPr>
            <w:tcW w:w="6214" w:type="dxa"/>
            <w:vAlign w:val="center"/>
          </w:tcPr>
          <w:p w14:paraId="563EB45F" w14:textId="77777777" w:rsidR="00BC7D8C" w:rsidRPr="00682E98" w:rsidRDefault="00BC7D8C" w:rsidP="006374B8">
            <w:pPr>
              <w:pStyle w:val="NoSpacing"/>
              <w:jc w:val="center"/>
              <w:rPr>
                <w:rFonts w:ascii="Corbel" w:hAnsi="Corbel" w:cs="Iskoola Pota"/>
              </w:rPr>
            </w:pPr>
          </w:p>
        </w:tc>
      </w:tr>
      <w:tr w:rsidR="00CD09F5" w:rsidRPr="00682E98" w14:paraId="563EB463" w14:textId="77777777" w:rsidTr="00062D7D">
        <w:trPr>
          <w:trHeight w:val="412"/>
        </w:trPr>
        <w:tc>
          <w:tcPr>
            <w:tcW w:w="3980" w:type="dxa"/>
            <w:shd w:val="clear" w:color="auto" w:fill="BDD6EE" w:themeFill="accent1" w:themeFillTint="66"/>
            <w:vAlign w:val="center"/>
          </w:tcPr>
          <w:p w14:paraId="606D7DD9" w14:textId="77777777" w:rsidR="00D3698A" w:rsidRPr="00F433CC" w:rsidRDefault="00D3698A" w:rsidP="00826ED2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</w:p>
          <w:p w14:paraId="08B8766A" w14:textId="77777777" w:rsidR="00826ED2" w:rsidRPr="00F433CC" w:rsidRDefault="00CD09F5" w:rsidP="00826ED2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Email</w:t>
            </w:r>
          </w:p>
          <w:p w14:paraId="563EB461" w14:textId="6381E198" w:rsidR="00D3698A" w:rsidRPr="00F433CC" w:rsidRDefault="00D3698A" w:rsidP="00826ED2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</w:p>
        </w:tc>
        <w:tc>
          <w:tcPr>
            <w:tcW w:w="6214" w:type="dxa"/>
            <w:vAlign w:val="center"/>
          </w:tcPr>
          <w:p w14:paraId="563EB462" w14:textId="25F3483B" w:rsidR="00CD09F5" w:rsidRPr="00682E98" w:rsidRDefault="00CD09F5" w:rsidP="006374B8">
            <w:pPr>
              <w:pStyle w:val="NoSpacing"/>
              <w:jc w:val="center"/>
              <w:rPr>
                <w:rFonts w:ascii="Corbel" w:hAnsi="Corbel" w:cs="Iskoola Pota"/>
              </w:rPr>
            </w:pPr>
          </w:p>
        </w:tc>
      </w:tr>
    </w:tbl>
    <w:p w14:paraId="514790C9" w14:textId="77777777" w:rsidR="00BC7D8C" w:rsidRPr="00682E98" w:rsidRDefault="00BC7D8C" w:rsidP="006374B8">
      <w:pPr>
        <w:pStyle w:val="NoSpacing"/>
        <w:rPr>
          <w:rFonts w:ascii="Corbel" w:hAnsi="Corbel"/>
        </w:rPr>
      </w:pPr>
    </w:p>
    <w:p w14:paraId="563EB47B" w14:textId="3D1FB43D" w:rsidR="006374B8" w:rsidRPr="00062D7D" w:rsidRDefault="00062D7D" w:rsidP="006374B8">
      <w:pPr>
        <w:pStyle w:val="NoSpacing"/>
        <w:rPr>
          <w:rFonts w:ascii="Corbel" w:hAnsi="Corbel" w:cs="Iskoola Pota"/>
          <w:b/>
          <w:sz w:val="24"/>
        </w:rPr>
      </w:pPr>
      <w:r>
        <w:rPr>
          <w:rFonts w:ascii="Corbel" w:hAnsi="Corbel" w:cs="Iskoola Pota"/>
          <w:b/>
          <w:sz w:val="24"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0"/>
        <w:gridCol w:w="6214"/>
      </w:tblGrid>
      <w:tr w:rsidR="00062D7D" w:rsidRPr="00682E98" w14:paraId="0B46A344" w14:textId="77777777" w:rsidTr="00062D7D">
        <w:trPr>
          <w:trHeight w:val="431"/>
        </w:trPr>
        <w:tc>
          <w:tcPr>
            <w:tcW w:w="3980" w:type="dxa"/>
            <w:shd w:val="clear" w:color="auto" w:fill="A8D08D" w:themeFill="accent6" w:themeFillTint="99"/>
            <w:vAlign w:val="center"/>
          </w:tcPr>
          <w:p w14:paraId="656359E8" w14:textId="77777777" w:rsidR="00D3698A" w:rsidRPr="00F433CC" w:rsidRDefault="00D3698A" w:rsidP="00EF32BA">
            <w:pPr>
              <w:jc w:val="right"/>
              <w:rPr>
                <w:rFonts w:ascii="Corbel" w:hAnsi="Corbel" w:cs="Iskoola Pota"/>
                <w:b/>
                <w:bCs/>
              </w:rPr>
            </w:pPr>
          </w:p>
          <w:p w14:paraId="6B870FE4" w14:textId="77777777" w:rsidR="00062D7D" w:rsidRPr="00F433CC" w:rsidRDefault="00062D7D" w:rsidP="00EF32BA">
            <w:pPr>
              <w:jc w:val="right"/>
              <w:rPr>
                <w:rFonts w:ascii="Corbel" w:hAnsi="Corbel" w:cs="Iskoola Pota"/>
                <w:b/>
                <w:bCs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Name of Nominee</w:t>
            </w:r>
          </w:p>
          <w:p w14:paraId="4F9DAFBB" w14:textId="2F7D0DCC" w:rsidR="00D3698A" w:rsidRPr="00F433CC" w:rsidRDefault="00D3698A" w:rsidP="00EF32BA">
            <w:pPr>
              <w:jc w:val="right"/>
              <w:rPr>
                <w:rFonts w:ascii="Corbel" w:hAnsi="Corbel" w:cs="Iskoola Pota"/>
                <w:b/>
                <w:bCs/>
              </w:rPr>
            </w:pPr>
          </w:p>
        </w:tc>
        <w:tc>
          <w:tcPr>
            <w:tcW w:w="6214" w:type="dxa"/>
            <w:vAlign w:val="center"/>
          </w:tcPr>
          <w:p w14:paraId="6F6B87D3" w14:textId="0126C918" w:rsidR="00062D7D" w:rsidRPr="00682E98" w:rsidRDefault="00062D7D" w:rsidP="00FC1987">
            <w:pPr>
              <w:jc w:val="center"/>
              <w:rPr>
                <w:rFonts w:ascii="Corbel" w:hAnsi="Corbel" w:cs="Iskoola Pota"/>
              </w:rPr>
            </w:pPr>
          </w:p>
        </w:tc>
      </w:tr>
      <w:tr w:rsidR="00062D7D" w:rsidRPr="00682E98" w14:paraId="52CD7CED" w14:textId="77777777" w:rsidTr="00062D7D">
        <w:trPr>
          <w:trHeight w:val="1266"/>
        </w:trPr>
        <w:tc>
          <w:tcPr>
            <w:tcW w:w="3980" w:type="dxa"/>
            <w:shd w:val="clear" w:color="auto" w:fill="A8D08D" w:themeFill="accent6" w:themeFillTint="99"/>
            <w:vAlign w:val="center"/>
          </w:tcPr>
          <w:p w14:paraId="2FF213B0" w14:textId="540B5BC3" w:rsidR="00062D7D" w:rsidRPr="00F433CC" w:rsidRDefault="00062D7D" w:rsidP="00EF32BA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Nominee’s Address</w:t>
            </w:r>
          </w:p>
        </w:tc>
        <w:tc>
          <w:tcPr>
            <w:tcW w:w="6214" w:type="dxa"/>
            <w:vAlign w:val="center"/>
          </w:tcPr>
          <w:p w14:paraId="74EA1250" w14:textId="47FD4009" w:rsidR="00062D7D" w:rsidRPr="00FC1987" w:rsidRDefault="00062D7D" w:rsidP="00FC1987">
            <w:pPr>
              <w:jc w:val="center"/>
              <w:rPr>
                <w:rFonts w:eastAsia="Times New Roman"/>
              </w:rPr>
            </w:pPr>
          </w:p>
        </w:tc>
      </w:tr>
      <w:tr w:rsidR="00062D7D" w:rsidRPr="00682E98" w14:paraId="28B0E53D" w14:textId="77777777" w:rsidTr="00062D7D">
        <w:trPr>
          <w:trHeight w:val="419"/>
        </w:trPr>
        <w:tc>
          <w:tcPr>
            <w:tcW w:w="3980" w:type="dxa"/>
            <w:shd w:val="clear" w:color="auto" w:fill="A8D08D" w:themeFill="accent6" w:themeFillTint="99"/>
            <w:vAlign w:val="center"/>
          </w:tcPr>
          <w:p w14:paraId="4E3ABB77" w14:textId="77777777" w:rsidR="00D3698A" w:rsidRPr="00F433CC" w:rsidRDefault="00D3698A" w:rsidP="00EF32BA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</w:p>
          <w:p w14:paraId="51214149" w14:textId="77777777" w:rsidR="00062D7D" w:rsidRPr="00F433CC" w:rsidRDefault="00062D7D" w:rsidP="00EF32BA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Nominee’s Contact Number</w:t>
            </w:r>
            <w:r w:rsidR="00BC7D8C" w:rsidRPr="00F433CC">
              <w:rPr>
                <w:rFonts w:ascii="Corbel" w:hAnsi="Corbel" w:cs="Iskoola Pota"/>
                <w:b/>
                <w:bCs/>
              </w:rPr>
              <w:t>(s)</w:t>
            </w:r>
          </w:p>
          <w:p w14:paraId="303E5F4C" w14:textId="3E36A33D" w:rsidR="00D3698A" w:rsidRPr="00F433CC" w:rsidRDefault="00D3698A" w:rsidP="00EF32BA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</w:p>
        </w:tc>
        <w:tc>
          <w:tcPr>
            <w:tcW w:w="6214" w:type="dxa"/>
            <w:vAlign w:val="center"/>
          </w:tcPr>
          <w:p w14:paraId="46A4507F" w14:textId="77777777" w:rsidR="00062D7D" w:rsidRPr="00682E98" w:rsidRDefault="00062D7D" w:rsidP="00891965">
            <w:pPr>
              <w:jc w:val="center"/>
              <w:rPr>
                <w:rFonts w:ascii="Corbel" w:hAnsi="Corbel" w:cs="Iskoola Pota"/>
              </w:rPr>
            </w:pPr>
          </w:p>
        </w:tc>
      </w:tr>
      <w:tr w:rsidR="00062D7D" w:rsidRPr="00682E98" w14:paraId="570E0303" w14:textId="77777777" w:rsidTr="00062D7D">
        <w:trPr>
          <w:trHeight w:val="412"/>
        </w:trPr>
        <w:tc>
          <w:tcPr>
            <w:tcW w:w="3980" w:type="dxa"/>
            <w:shd w:val="clear" w:color="auto" w:fill="A8D08D" w:themeFill="accent6" w:themeFillTint="99"/>
            <w:vAlign w:val="center"/>
          </w:tcPr>
          <w:p w14:paraId="3D23FFF1" w14:textId="77777777" w:rsidR="00D3698A" w:rsidRPr="00F433CC" w:rsidRDefault="00D3698A" w:rsidP="00EF32BA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</w:p>
          <w:p w14:paraId="17CD8C37" w14:textId="77777777" w:rsidR="00062D7D" w:rsidRPr="00F433CC" w:rsidRDefault="00062D7D" w:rsidP="00EF32BA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Nominee’s Email</w:t>
            </w:r>
          </w:p>
          <w:p w14:paraId="25572B7B" w14:textId="291EA5DB" w:rsidR="00D3698A" w:rsidRPr="00F433CC" w:rsidRDefault="00D3698A" w:rsidP="00EF32BA">
            <w:pPr>
              <w:pStyle w:val="NoSpacing"/>
              <w:jc w:val="right"/>
              <w:rPr>
                <w:rFonts w:ascii="Corbel" w:hAnsi="Corbel" w:cs="Iskoola Pota"/>
                <w:b/>
                <w:bCs/>
              </w:rPr>
            </w:pPr>
          </w:p>
        </w:tc>
        <w:tc>
          <w:tcPr>
            <w:tcW w:w="6214" w:type="dxa"/>
            <w:vAlign w:val="center"/>
          </w:tcPr>
          <w:p w14:paraId="1C2BCAC1" w14:textId="598E7A74" w:rsidR="00062D7D" w:rsidRPr="00682E98" w:rsidRDefault="00062D7D" w:rsidP="00EF32BA">
            <w:pPr>
              <w:pStyle w:val="NoSpacing"/>
              <w:jc w:val="center"/>
              <w:rPr>
                <w:rFonts w:ascii="Corbel" w:hAnsi="Corbel" w:cs="Iskoola Pota"/>
              </w:rPr>
            </w:pPr>
          </w:p>
        </w:tc>
      </w:tr>
    </w:tbl>
    <w:p w14:paraId="2B3F77F8" w14:textId="3297E14A" w:rsidR="00F23ACC" w:rsidRPr="00062D7D" w:rsidRDefault="00F23ACC" w:rsidP="00F23ACC">
      <w:pPr>
        <w:pStyle w:val="NoSpacing"/>
        <w:rPr>
          <w:rFonts w:ascii="Corbel" w:hAnsi="Corbel" w:cs="Iskoola Pota"/>
          <w:b/>
          <w:sz w:val="24"/>
        </w:rPr>
      </w:pPr>
      <w:r>
        <w:rPr>
          <w:rFonts w:ascii="Corbel" w:hAnsi="Corbel" w:cs="Iskoola Pota"/>
          <w:b/>
          <w:sz w:val="24"/>
        </w:rPr>
        <w:lastRenderedPageBreak/>
        <w:t>Reason for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5459D" w14:paraId="7C496ED3" w14:textId="77777777" w:rsidTr="0065459D">
        <w:tc>
          <w:tcPr>
            <w:tcW w:w="10194" w:type="dxa"/>
            <w:shd w:val="clear" w:color="auto" w:fill="F7CAAC" w:themeFill="accent2" w:themeFillTint="66"/>
          </w:tcPr>
          <w:p w14:paraId="7FA4631D" w14:textId="4D4048E4" w:rsidR="004F323A" w:rsidRPr="00F433CC" w:rsidRDefault="0065459D" w:rsidP="006374B8">
            <w:pPr>
              <w:pStyle w:val="NoSpacing"/>
              <w:rPr>
                <w:rFonts w:ascii="Corbel" w:hAnsi="Corbel" w:cs="Iskoola Pota"/>
                <w:b/>
                <w:bCs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Please provide information about your nominee</w:t>
            </w:r>
            <w:r w:rsidR="004F323A" w:rsidRPr="00F433CC">
              <w:rPr>
                <w:rFonts w:ascii="Corbel" w:hAnsi="Corbel" w:cs="Iskoola Pota"/>
                <w:b/>
                <w:bCs/>
              </w:rPr>
              <w:t>:</w:t>
            </w:r>
          </w:p>
          <w:p w14:paraId="48506E44" w14:textId="2069FBD2" w:rsidR="004F323A" w:rsidRPr="00F433CC" w:rsidRDefault="004F323A" w:rsidP="004F323A">
            <w:pPr>
              <w:pStyle w:val="NoSpacing"/>
              <w:numPr>
                <w:ilvl w:val="0"/>
                <w:numId w:val="1"/>
              </w:numPr>
              <w:rPr>
                <w:rFonts w:ascii="Iskoola Pota" w:hAnsi="Iskoola Pota" w:cs="Iskoola Pota"/>
                <w:b/>
                <w:bCs/>
                <w:sz w:val="24"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W</w:t>
            </w:r>
            <w:r w:rsidR="0065459D" w:rsidRPr="00F433CC">
              <w:rPr>
                <w:rFonts w:ascii="Corbel" w:hAnsi="Corbel" w:cs="Iskoola Pota"/>
                <w:b/>
                <w:bCs/>
              </w:rPr>
              <w:t xml:space="preserve">hy you are nominating </w:t>
            </w:r>
            <w:r w:rsidR="007C4054" w:rsidRPr="00F433CC">
              <w:rPr>
                <w:rFonts w:ascii="Corbel" w:hAnsi="Corbel" w:cs="Iskoola Pota"/>
                <w:b/>
                <w:bCs/>
              </w:rPr>
              <w:t>them</w:t>
            </w:r>
            <w:r w:rsidR="00F45E69" w:rsidRPr="00F433CC">
              <w:rPr>
                <w:rFonts w:ascii="Corbel" w:hAnsi="Corbel" w:cs="Iskoola Pota"/>
                <w:b/>
                <w:bCs/>
              </w:rPr>
              <w:t xml:space="preserve">/How </w:t>
            </w:r>
            <w:r w:rsidR="00576FC4" w:rsidRPr="00F433CC">
              <w:rPr>
                <w:rFonts w:ascii="Corbel" w:hAnsi="Corbel" w:cs="Iskoola Pota"/>
                <w:b/>
                <w:bCs/>
              </w:rPr>
              <w:t xml:space="preserve">they </w:t>
            </w:r>
            <w:r w:rsidR="00F45E69" w:rsidRPr="00F433CC">
              <w:rPr>
                <w:rFonts w:ascii="Corbel" w:hAnsi="Corbel" w:cs="Iskoola Pota"/>
                <w:b/>
                <w:bCs/>
              </w:rPr>
              <w:t>have served the community</w:t>
            </w:r>
          </w:p>
          <w:p w14:paraId="01D0AFE2" w14:textId="77777777" w:rsidR="004F323A" w:rsidRPr="00F433CC" w:rsidRDefault="004F323A" w:rsidP="004F323A">
            <w:pPr>
              <w:pStyle w:val="NoSpacing"/>
              <w:numPr>
                <w:ilvl w:val="0"/>
                <w:numId w:val="1"/>
              </w:numPr>
              <w:rPr>
                <w:rFonts w:ascii="Iskoola Pota" w:hAnsi="Iskoola Pota" w:cs="Iskoola Pota"/>
                <w:b/>
                <w:bCs/>
                <w:sz w:val="24"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T</w:t>
            </w:r>
            <w:r w:rsidR="0065459D" w:rsidRPr="00F433CC">
              <w:rPr>
                <w:rFonts w:ascii="Corbel" w:hAnsi="Corbel" w:cs="Iskoola Pota"/>
                <w:b/>
                <w:bCs/>
              </w:rPr>
              <w:t>he impact they have had within Dereham</w:t>
            </w:r>
          </w:p>
          <w:p w14:paraId="7AA3F9E2" w14:textId="0F7316D9" w:rsidR="004F323A" w:rsidRPr="00F433CC" w:rsidRDefault="004F323A" w:rsidP="004F323A">
            <w:pPr>
              <w:pStyle w:val="NoSpacing"/>
              <w:numPr>
                <w:ilvl w:val="0"/>
                <w:numId w:val="1"/>
              </w:numPr>
              <w:rPr>
                <w:rFonts w:ascii="Iskoola Pota" w:hAnsi="Iskoola Pota" w:cs="Iskoola Pota"/>
                <w:b/>
                <w:bCs/>
                <w:sz w:val="24"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T</w:t>
            </w:r>
            <w:r w:rsidR="007C4054" w:rsidRPr="00F433CC">
              <w:rPr>
                <w:rFonts w:ascii="Corbel" w:hAnsi="Corbel" w:cs="Iskoola Pota"/>
                <w:b/>
                <w:bCs/>
              </w:rPr>
              <w:t>heir length of service</w:t>
            </w:r>
          </w:p>
          <w:p w14:paraId="1B78971A" w14:textId="472BE95A" w:rsidR="0065459D" w:rsidRDefault="0065459D" w:rsidP="004F323A">
            <w:pPr>
              <w:pStyle w:val="NoSpacing"/>
              <w:rPr>
                <w:rFonts w:ascii="Iskoola Pota" w:hAnsi="Iskoola Pota" w:cs="Iskoola Pota"/>
                <w:b/>
                <w:sz w:val="24"/>
              </w:rPr>
            </w:pPr>
            <w:r w:rsidRPr="00F433CC">
              <w:rPr>
                <w:rFonts w:ascii="Corbel" w:hAnsi="Corbel" w:cs="Iskoola Pota"/>
                <w:b/>
                <w:bCs/>
              </w:rPr>
              <w:t>The more information you can provide, the better.</w:t>
            </w:r>
          </w:p>
        </w:tc>
      </w:tr>
      <w:tr w:rsidR="0065459D" w14:paraId="61715129" w14:textId="77777777" w:rsidTr="00C302FD">
        <w:trPr>
          <w:trHeight w:val="9208"/>
        </w:trPr>
        <w:tc>
          <w:tcPr>
            <w:tcW w:w="10194" w:type="dxa"/>
          </w:tcPr>
          <w:p w14:paraId="7475ACC1" w14:textId="49FC89A2" w:rsidR="0065459D" w:rsidRDefault="0065459D" w:rsidP="00CB369F">
            <w:pPr>
              <w:pStyle w:val="NoSpacing"/>
              <w:rPr>
                <w:rFonts w:ascii="Iskoola Pota" w:hAnsi="Iskoola Pota" w:cs="Iskoola Pota"/>
                <w:b/>
                <w:sz w:val="24"/>
              </w:rPr>
            </w:pPr>
          </w:p>
        </w:tc>
      </w:tr>
    </w:tbl>
    <w:p w14:paraId="0A88A26E" w14:textId="4EF1FFDE" w:rsidR="00C302FD" w:rsidRDefault="00C302FD" w:rsidP="006374B8">
      <w:pPr>
        <w:pStyle w:val="NoSpacing"/>
        <w:rPr>
          <w:rFonts w:ascii="Corbel" w:hAnsi="Corbel" w:cs="Iskoola Pota"/>
          <w:szCs w:val="20"/>
        </w:rPr>
      </w:pPr>
      <w:r>
        <w:rPr>
          <w:rFonts w:ascii="Corbel" w:hAnsi="Corbel" w:cs="Iskoola Pota"/>
          <w:szCs w:val="20"/>
        </w:rPr>
        <w:t>I declare that, to the best of my knowledge, the reason</w:t>
      </w:r>
      <w:r w:rsidR="00460888">
        <w:rPr>
          <w:rFonts w:ascii="Corbel" w:hAnsi="Corbel" w:cs="Iskoola Pota"/>
          <w:szCs w:val="20"/>
        </w:rPr>
        <w:t>s</w:t>
      </w:r>
      <w:r>
        <w:rPr>
          <w:rFonts w:ascii="Corbel" w:hAnsi="Corbel" w:cs="Iskoola Pota"/>
          <w:szCs w:val="20"/>
        </w:rPr>
        <w:t xml:space="preserve"> for this nomination and the information I have provided are true and correct.</w:t>
      </w:r>
    </w:p>
    <w:p w14:paraId="368B5E73" w14:textId="42493CDF" w:rsidR="00C302FD" w:rsidRDefault="00C302FD" w:rsidP="006374B8">
      <w:pPr>
        <w:pStyle w:val="NoSpacing"/>
        <w:rPr>
          <w:rFonts w:ascii="Corbel" w:hAnsi="Corbel" w:cs="Iskoola Pota"/>
          <w:szCs w:val="20"/>
        </w:rPr>
      </w:pPr>
    </w:p>
    <w:p w14:paraId="1257D779" w14:textId="77777777" w:rsidR="00460888" w:rsidRDefault="00460888" w:rsidP="006374B8">
      <w:pPr>
        <w:pStyle w:val="NoSpacing"/>
        <w:rPr>
          <w:rFonts w:ascii="Corbel" w:hAnsi="Corbel" w:cs="Iskoola Pota"/>
          <w:szCs w:val="20"/>
        </w:rPr>
      </w:pPr>
    </w:p>
    <w:p w14:paraId="49580F8E" w14:textId="77777777" w:rsidR="0049667E" w:rsidRDefault="0049667E" w:rsidP="0049667E">
      <w:pPr>
        <w:pStyle w:val="NoSpacing"/>
        <w:jc w:val="both"/>
        <w:rPr>
          <w:rFonts w:ascii="Corbel" w:hAnsi="Corbel" w:cs="Iskoola Pota"/>
        </w:rPr>
      </w:pPr>
      <w:r w:rsidRPr="00682E98">
        <w:rPr>
          <w:rFonts w:ascii="Corbel" w:hAnsi="Corbel" w:cs="Iskoola Pota"/>
        </w:rPr>
        <w:t>Signed ……………………………………………………</w:t>
      </w:r>
      <w:r>
        <w:rPr>
          <w:rFonts w:ascii="Corbel" w:hAnsi="Corbel" w:cs="Iskoola Pota"/>
        </w:rPr>
        <w:t>…………………</w:t>
      </w:r>
      <w:r w:rsidRPr="00682E98">
        <w:rPr>
          <w:rFonts w:ascii="Corbel" w:hAnsi="Corbel" w:cs="Iskoola Pota"/>
        </w:rPr>
        <w:tab/>
        <w:t>Date: ……………………………………</w:t>
      </w:r>
      <w:r>
        <w:rPr>
          <w:rFonts w:ascii="Corbel" w:hAnsi="Corbel" w:cs="Iskoola Pota"/>
        </w:rPr>
        <w:t>…………………….</w:t>
      </w:r>
    </w:p>
    <w:p w14:paraId="5739A9C3" w14:textId="2B687F5A" w:rsidR="00ED5824" w:rsidRDefault="00ED5824" w:rsidP="006374B8">
      <w:pPr>
        <w:pStyle w:val="NoSpacing"/>
        <w:rPr>
          <w:rFonts w:ascii="Iskoola Pota" w:hAnsi="Iskoola Pota" w:cs="Iskoola Pota"/>
          <w:b/>
          <w:sz w:val="24"/>
        </w:rPr>
      </w:pPr>
    </w:p>
    <w:p w14:paraId="2FF9DA06" w14:textId="22495F8E" w:rsidR="0065459D" w:rsidRDefault="0065459D" w:rsidP="006374B8">
      <w:pPr>
        <w:pStyle w:val="NoSpacing"/>
        <w:rPr>
          <w:rFonts w:ascii="Corbel" w:hAnsi="Corbel" w:cs="Iskoola Pota"/>
          <w:szCs w:val="20"/>
        </w:rPr>
      </w:pPr>
      <w:r>
        <w:rPr>
          <w:rFonts w:ascii="Corbel" w:hAnsi="Corbel" w:cs="Iskoola Pota"/>
          <w:szCs w:val="20"/>
        </w:rPr>
        <w:t>Please return your completed nomination form, along with any supporting evidence, to:</w:t>
      </w:r>
    </w:p>
    <w:p w14:paraId="195C4AD0" w14:textId="77777777" w:rsidR="0065459D" w:rsidRDefault="0065459D" w:rsidP="006374B8">
      <w:pPr>
        <w:pStyle w:val="NoSpacing"/>
        <w:rPr>
          <w:rFonts w:ascii="Corbel" w:hAnsi="Corbel" w:cs="Iskoola Pota"/>
          <w:szCs w:val="20"/>
        </w:rPr>
      </w:pPr>
    </w:p>
    <w:p w14:paraId="74550B63" w14:textId="1950813B" w:rsidR="0065459D" w:rsidRPr="0041200E" w:rsidRDefault="0065459D" w:rsidP="006374B8">
      <w:pPr>
        <w:pStyle w:val="NoSpacing"/>
        <w:rPr>
          <w:rFonts w:ascii="Corbel" w:hAnsi="Corbel" w:cs="Iskoola Pota"/>
          <w:b/>
          <w:bCs/>
          <w:szCs w:val="20"/>
        </w:rPr>
      </w:pPr>
      <w:r w:rsidRPr="0041200E">
        <w:rPr>
          <w:rFonts w:ascii="Corbel" w:hAnsi="Corbel" w:cs="Iskoola Pota"/>
          <w:b/>
          <w:bCs/>
          <w:szCs w:val="20"/>
        </w:rPr>
        <w:t>Dereham Town Council</w:t>
      </w:r>
      <w:r w:rsidR="0041200E" w:rsidRPr="0041200E">
        <w:rPr>
          <w:rFonts w:ascii="Corbel" w:hAnsi="Corbel" w:cs="Iskoola Pota"/>
          <w:b/>
          <w:bCs/>
          <w:szCs w:val="20"/>
        </w:rPr>
        <w:t xml:space="preserve"> – Citizens Award</w:t>
      </w:r>
    </w:p>
    <w:p w14:paraId="4CA6B18F" w14:textId="733DC035" w:rsidR="0065459D" w:rsidRPr="0041200E" w:rsidRDefault="0065459D" w:rsidP="006374B8">
      <w:pPr>
        <w:pStyle w:val="NoSpacing"/>
        <w:rPr>
          <w:rFonts w:ascii="Corbel" w:hAnsi="Corbel" w:cs="Iskoola Pota"/>
          <w:b/>
          <w:bCs/>
          <w:szCs w:val="20"/>
        </w:rPr>
      </w:pPr>
      <w:r w:rsidRPr="0041200E">
        <w:rPr>
          <w:rFonts w:ascii="Corbel" w:hAnsi="Corbel" w:cs="Iskoola Pota"/>
          <w:b/>
          <w:bCs/>
          <w:szCs w:val="20"/>
        </w:rPr>
        <w:t>Assembly Rooms</w:t>
      </w:r>
    </w:p>
    <w:p w14:paraId="23039D74" w14:textId="087439BC" w:rsidR="0065459D" w:rsidRPr="0041200E" w:rsidRDefault="0065459D" w:rsidP="006374B8">
      <w:pPr>
        <w:pStyle w:val="NoSpacing"/>
        <w:rPr>
          <w:rFonts w:ascii="Corbel" w:hAnsi="Corbel" w:cs="Iskoola Pota"/>
          <w:b/>
          <w:bCs/>
          <w:szCs w:val="20"/>
        </w:rPr>
      </w:pPr>
      <w:r w:rsidRPr="0041200E">
        <w:rPr>
          <w:rFonts w:ascii="Corbel" w:hAnsi="Corbel" w:cs="Iskoola Pota"/>
          <w:b/>
          <w:bCs/>
          <w:szCs w:val="20"/>
        </w:rPr>
        <w:t>Quebec Street</w:t>
      </w:r>
    </w:p>
    <w:p w14:paraId="6DD78376" w14:textId="62A40CB5" w:rsidR="0065459D" w:rsidRPr="0041200E" w:rsidRDefault="0065459D" w:rsidP="006374B8">
      <w:pPr>
        <w:pStyle w:val="NoSpacing"/>
        <w:rPr>
          <w:rFonts w:ascii="Corbel" w:hAnsi="Corbel" w:cs="Iskoola Pota"/>
          <w:b/>
          <w:bCs/>
          <w:szCs w:val="20"/>
        </w:rPr>
      </w:pPr>
      <w:r w:rsidRPr="0041200E">
        <w:rPr>
          <w:rFonts w:ascii="Corbel" w:hAnsi="Corbel" w:cs="Iskoola Pota"/>
          <w:b/>
          <w:bCs/>
          <w:szCs w:val="20"/>
        </w:rPr>
        <w:t>Dereham</w:t>
      </w:r>
    </w:p>
    <w:p w14:paraId="4A88749D" w14:textId="360F7AFC" w:rsidR="0065459D" w:rsidRPr="0041200E" w:rsidRDefault="0065459D" w:rsidP="006374B8">
      <w:pPr>
        <w:pStyle w:val="NoSpacing"/>
        <w:rPr>
          <w:rFonts w:ascii="Corbel" w:hAnsi="Corbel" w:cs="Iskoola Pota"/>
          <w:b/>
          <w:bCs/>
          <w:szCs w:val="20"/>
        </w:rPr>
      </w:pPr>
      <w:r w:rsidRPr="0041200E">
        <w:rPr>
          <w:rFonts w:ascii="Corbel" w:hAnsi="Corbel" w:cs="Iskoola Pota"/>
          <w:b/>
          <w:bCs/>
          <w:szCs w:val="20"/>
        </w:rPr>
        <w:t>Norfolk</w:t>
      </w:r>
    </w:p>
    <w:p w14:paraId="0AEDDD7B" w14:textId="03F65586" w:rsidR="0065459D" w:rsidRPr="0041200E" w:rsidRDefault="0065459D" w:rsidP="006374B8">
      <w:pPr>
        <w:pStyle w:val="NoSpacing"/>
        <w:rPr>
          <w:rFonts w:ascii="Corbel" w:hAnsi="Corbel" w:cs="Iskoola Pota"/>
          <w:b/>
          <w:bCs/>
          <w:szCs w:val="20"/>
        </w:rPr>
      </w:pPr>
      <w:r w:rsidRPr="0041200E">
        <w:rPr>
          <w:rFonts w:ascii="Corbel" w:hAnsi="Corbel" w:cs="Iskoola Pota"/>
          <w:b/>
          <w:bCs/>
          <w:szCs w:val="20"/>
        </w:rPr>
        <w:t>NR19 2DJ</w:t>
      </w:r>
    </w:p>
    <w:p w14:paraId="442A0EC0" w14:textId="77777777" w:rsidR="00576FC4" w:rsidRPr="0041200E" w:rsidRDefault="00576FC4" w:rsidP="006374B8">
      <w:pPr>
        <w:pStyle w:val="NoSpacing"/>
        <w:rPr>
          <w:rFonts w:ascii="Corbel" w:hAnsi="Corbel" w:cs="Iskoola Pota"/>
          <w:b/>
          <w:bCs/>
          <w:szCs w:val="20"/>
        </w:rPr>
      </w:pPr>
    </w:p>
    <w:p w14:paraId="75D14389" w14:textId="417214AE" w:rsidR="00576FC4" w:rsidRPr="0041200E" w:rsidRDefault="0065459D" w:rsidP="0049667E">
      <w:pPr>
        <w:pStyle w:val="NoSpacing"/>
        <w:rPr>
          <w:rFonts w:ascii="Corbel" w:hAnsi="Corbel" w:cs="Iskoola Pota"/>
          <w:b/>
          <w:bCs/>
          <w:szCs w:val="20"/>
        </w:rPr>
      </w:pPr>
      <w:r w:rsidRPr="001925BD">
        <w:rPr>
          <w:rFonts w:ascii="Corbel" w:hAnsi="Corbel" w:cs="Iskoola Pota"/>
          <w:szCs w:val="20"/>
        </w:rPr>
        <w:t>Or email:</w:t>
      </w:r>
      <w:r w:rsidRPr="0041200E">
        <w:rPr>
          <w:rFonts w:ascii="Corbel" w:hAnsi="Corbel" w:cs="Iskoola Pota"/>
          <w:b/>
          <w:bCs/>
          <w:szCs w:val="20"/>
        </w:rPr>
        <w:t xml:space="preserve"> generalenquiries@derehamtowncouncil.org</w:t>
      </w:r>
    </w:p>
    <w:sectPr w:rsidR="00576FC4" w:rsidRPr="0041200E" w:rsidSect="00576FC4">
      <w:footerReference w:type="default" r:id="rId10"/>
      <w:pgSz w:w="11906" w:h="16838" w:code="9"/>
      <w:pgMar w:top="567" w:right="851" w:bottom="42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145C" w14:textId="77777777" w:rsidR="000464A9" w:rsidRDefault="000464A9" w:rsidP="00C53EC8">
      <w:pPr>
        <w:spacing w:after="0" w:line="240" w:lineRule="auto"/>
      </w:pPr>
      <w:r>
        <w:separator/>
      </w:r>
    </w:p>
  </w:endnote>
  <w:endnote w:type="continuationSeparator" w:id="0">
    <w:p w14:paraId="618569BA" w14:textId="77777777" w:rsidR="000464A9" w:rsidRDefault="000464A9" w:rsidP="00C5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D24D" w14:textId="26192567" w:rsidR="00C53EC8" w:rsidRPr="00C87559" w:rsidRDefault="00C53EC8" w:rsidP="001B09BB">
    <w:pPr>
      <w:pStyle w:val="NoSpacing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6D6B" w14:textId="77777777" w:rsidR="000464A9" w:rsidRDefault="000464A9" w:rsidP="00C53EC8">
      <w:pPr>
        <w:spacing w:after="0" w:line="240" w:lineRule="auto"/>
      </w:pPr>
      <w:r>
        <w:separator/>
      </w:r>
    </w:p>
  </w:footnote>
  <w:footnote w:type="continuationSeparator" w:id="0">
    <w:p w14:paraId="3FA56580" w14:textId="77777777" w:rsidR="000464A9" w:rsidRDefault="000464A9" w:rsidP="00C5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143"/>
    <w:multiLevelType w:val="hybridMultilevel"/>
    <w:tmpl w:val="CE40125C"/>
    <w:lvl w:ilvl="0" w:tplc="EA1A8E68">
      <w:numFmt w:val="bullet"/>
      <w:lvlText w:val="-"/>
      <w:lvlJc w:val="left"/>
      <w:pPr>
        <w:ind w:left="720" w:hanging="360"/>
      </w:pPr>
      <w:rPr>
        <w:rFonts w:ascii="Corbel" w:eastAsiaTheme="minorHAnsi" w:hAnsi="Corbel" w:cs="Iskoola Pota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6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A5"/>
    <w:rsid w:val="000464A9"/>
    <w:rsid w:val="00062D7D"/>
    <w:rsid w:val="0008696A"/>
    <w:rsid w:val="000E3ADE"/>
    <w:rsid w:val="001925BD"/>
    <w:rsid w:val="001B09BB"/>
    <w:rsid w:val="001B3BF4"/>
    <w:rsid w:val="00217D43"/>
    <w:rsid w:val="00223CC5"/>
    <w:rsid w:val="00235967"/>
    <w:rsid w:val="0025314E"/>
    <w:rsid w:val="00304300"/>
    <w:rsid w:val="003168D7"/>
    <w:rsid w:val="00355625"/>
    <w:rsid w:val="0041200E"/>
    <w:rsid w:val="00460888"/>
    <w:rsid w:val="0049667E"/>
    <w:rsid w:val="004C66C2"/>
    <w:rsid w:val="004F323A"/>
    <w:rsid w:val="0051273F"/>
    <w:rsid w:val="00531CCA"/>
    <w:rsid w:val="0057249E"/>
    <w:rsid w:val="00576FC4"/>
    <w:rsid w:val="005B675B"/>
    <w:rsid w:val="005B7FA5"/>
    <w:rsid w:val="005C24B5"/>
    <w:rsid w:val="005F160A"/>
    <w:rsid w:val="005F5C71"/>
    <w:rsid w:val="00606FD3"/>
    <w:rsid w:val="00610A9A"/>
    <w:rsid w:val="006374B8"/>
    <w:rsid w:val="0065459D"/>
    <w:rsid w:val="00680D6C"/>
    <w:rsid w:val="00682E98"/>
    <w:rsid w:val="0078388E"/>
    <w:rsid w:val="00793C9F"/>
    <w:rsid w:val="007A22F7"/>
    <w:rsid w:val="007C1907"/>
    <w:rsid w:val="007C4054"/>
    <w:rsid w:val="008158E5"/>
    <w:rsid w:val="00826ED2"/>
    <w:rsid w:val="00891965"/>
    <w:rsid w:val="008D17FE"/>
    <w:rsid w:val="008D3225"/>
    <w:rsid w:val="008E5BED"/>
    <w:rsid w:val="00922481"/>
    <w:rsid w:val="00950A1E"/>
    <w:rsid w:val="00954A6F"/>
    <w:rsid w:val="009B0808"/>
    <w:rsid w:val="009C17B0"/>
    <w:rsid w:val="009E658E"/>
    <w:rsid w:val="00A032B8"/>
    <w:rsid w:val="00A6577B"/>
    <w:rsid w:val="00A86BAA"/>
    <w:rsid w:val="00B36494"/>
    <w:rsid w:val="00B3704A"/>
    <w:rsid w:val="00BC7D8C"/>
    <w:rsid w:val="00BE55D0"/>
    <w:rsid w:val="00BF6614"/>
    <w:rsid w:val="00C1544D"/>
    <w:rsid w:val="00C302FD"/>
    <w:rsid w:val="00C53EC8"/>
    <w:rsid w:val="00C8465D"/>
    <w:rsid w:val="00C87559"/>
    <w:rsid w:val="00CB369F"/>
    <w:rsid w:val="00CD09F5"/>
    <w:rsid w:val="00D266E4"/>
    <w:rsid w:val="00D3698A"/>
    <w:rsid w:val="00D67F7E"/>
    <w:rsid w:val="00D82F6E"/>
    <w:rsid w:val="00D85C74"/>
    <w:rsid w:val="00E13741"/>
    <w:rsid w:val="00E76050"/>
    <w:rsid w:val="00ED5824"/>
    <w:rsid w:val="00EE340E"/>
    <w:rsid w:val="00F23ACC"/>
    <w:rsid w:val="00F433CC"/>
    <w:rsid w:val="00F45E69"/>
    <w:rsid w:val="00FC1987"/>
    <w:rsid w:val="00FE002E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EB449"/>
  <w15:docId w15:val="{BAB24E0E-2401-4F66-9F6D-8073373A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F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F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C8"/>
  </w:style>
  <w:style w:type="paragraph" w:styleId="Footer">
    <w:name w:val="footer"/>
    <w:basedOn w:val="Normal"/>
    <w:link w:val="FooterChar"/>
    <w:uiPriority w:val="99"/>
    <w:unhideWhenUsed/>
    <w:rsid w:val="00C5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C8"/>
  </w:style>
  <w:style w:type="character" w:styleId="UnresolvedMention">
    <w:name w:val="Unresolved Mention"/>
    <w:basedOn w:val="DefaultParagraphFont"/>
    <w:uiPriority w:val="99"/>
    <w:semiHidden/>
    <w:unhideWhenUsed/>
    <w:rsid w:val="000E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746563AFF584FBD87BD0DF8E864D6" ma:contentTypeVersion="18" ma:contentTypeDescription="Create a new document." ma:contentTypeScope="" ma:versionID="623a35b8d6cac85b98618f0c696a1b47">
  <xsd:schema xmlns:xsd="http://www.w3.org/2001/XMLSchema" xmlns:xs="http://www.w3.org/2001/XMLSchema" xmlns:p="http://schemas.microsoft.com/office/2006/metadata/properties" xmlns:ns2="6bc5d0b6-f58e-423e-bed2-2d1b0ad35aae" xmlns:ns3="1d8a0665-b40d-4e27-b749-93923e2de236" targetNamespace="http://schemas.microsoft.com/office/2006/metadata/properties" ma:root="true" ma:fieldsID="b1c5c23480eb4380c3e68192dbbcecb2" ns2:_="" ns3:_="">
    <xsd:import namespace="6bc5d0b6-f58e-423e-bed2-2d1b0ad35aae"/>
    <xsd:import namespace="1d8a0665-b40d-4e27-b749-93923e2de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5d0b6-f58e-423e-bed2-2d1b0ad35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13991e6-0827-47d2-b82b-77dcf9a34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0665-b40d-4e27-b749-93923e2de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1b7e56-190e-46db-9739-a0f5bc781cce}" ma:internalName="TaxCatchAll" ma:showField="CatchAllData" ma:web="1d8a0665-b40d-4e27-b749-93923e2de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c5d0b6-f58e-423e-bed2-2d1b0ad35aae">
      <Terms xmlns="http://schemas.microsoft.com/office/infopath/2007/PartnerControls"/>
    </lcf76f155ced4ddcb4097134ff3c332f>
    <TaxCatchAll xmlns="1d8a0665-b40d-4e27-b749-93923e2de236" xsi:nil="true"/>
  </documentManagement>
</p:properties>
</file>

<file path=customXml/itemProps1.xml><?xml version="1.0" encoding="utf-8"?>
<ds:datastoreItem xmlns:ds="http://schemas.openxmlformats.org/officeDocument/2006/customXml" ds:itemID="{4F5C7B69-6A55-48DB-BAF6-0A42EB4B0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5d0b6-f58e-423e-bed2-2d1b0ad35aae"/>
    <ds:schemaRef ds:uri="1d8a0665-b40d-4e27-b749-93923e2de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6F6DC-9E39-4B76-A8E5-988C423BB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D8277-53FE-488D-A0B8-04AED52260D0}">
  <ds:schemaRefs>
    <ds:schemaRef ds:uri="http://schemas.microsoft.com/office/2006/metadata/properties"/>
    <ds:schemaRef ds:uri="http://schemas.microsoft.com/office/infopath/2007/PartnerControls"/>
    <ds:schemaRef ds:uri="6bc5d0b6-f58e-423e-bed2-2d1b0ad35aae"/>
    <ds:schemaRef ds:uri="1d8a0665-b40d-4e27-b749-93923e2de2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Curson</dc:creator>
  <cp:keywords/>
  <dc:description/>
  <cp:lastModifiedBy>Gina Snow</cp:lastModifiedBy>
  <cp:revision>2</cp:revision>
  <cp:lastPrinted>2019-09-10T08:46:00Z</cp:lastPrinted>
  <dcterms:created xsi:type="dcterms:W3CDTF">2022-07-04T09:19:00Z</dcterms:created>
  <dcterms:modified xsi:type="dcterms:W3CDTF">2022-07-04T09:19:00Z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0x010100229746563AFF584FBD87BD0DF8E864D6</vt:lpwstr>
  </property>
  <property fmtid="{D5CDD505-2E9C-101B-9397-08002B2CF9AE}" pid="3" name="MediaServiceImageTags">
    <vt:lpwstr/>
  </property>
</Properties>
</file>